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8C" w:rsidRPr="001E398C" w:rsidRDefault="001E398C" w:rsidP="001E398C">
      <w:pPr>
        <w:spacing w:after="0" w:line="240" w:lineRule="auto"/>
        <w:rPr>
          <w:rFonts w:ascii="Arial" w:eastAsia="Times New Roman" w:hAnsi="Arial" w:cs="Arial"/>
          <w:b/>
          <w:lang w:val="en-ZA"/>
        </w:rPr>
      </w:pPr>
      <w:r w:rsidRPr="001E398C">
        <w:rPr>
          <w:rFonts w:ascii="Arial" w:eastAsia="Times New Roman" w:hAnsi="Arial" w:cs="Arial"/>
          <w:b/>
          <w:lang w:val="en-ZA"/>
        </w:rPr>
        <w:t>A</w:t>
      </w:r>
      <w:r w:rsidRPr="001E398C">
        <w:rPr>
          <w:rFonts w:ascii="Arial" w:eastAsia="Times New Roman" w:hAnsi="Arial" w:cs="Arial"/>
          <w:b/>
          <w:sz w:val="16"/>
          <w:szCs w:val="16"/>
          <w:lang w:val="en-ZA"/>
        </w:rPr>
        <w:t xml:space="preserve">2 </w:t>
      </w:r>
      <w:r w:rsidRPr="001E398C">
        <w:rPr>
          <w:rFonts w:ascii="Arial" w:eastAsia="Times New Roman" w:hAnsi="Arial" w:cs="Arial"/>
          <w:b/>
          <w:lang w:val="en-ZA"/>
        </w:rPr>
        <w:t>HYGIENE SERVICES</w:t>
      </w:r>
      <w:r>
        <w:rPr>
          <w:rFonts w:ascii="Arial" w:eastAsia="Times New Roman" w:hAnsi="Arial" w:cs="Arial"/>
          <w:b/>
          <w:lang w:val="en-ZA"/>
        </w:rPr>
        <w:t xml:space="preserve"> </w:t>
      </w:r>
      <w:proofErr w:type="gramStart"/>
      <w:r>
        <w:rPr>
          <w:rFonts w:ascii="Arial" w:eastAsia="Times New Roman" w:hAnsi="Arial" w:cs="Arial"/>
          <w:b/>
          <w:lang w:val="en-ZA"/>
        </w:rPr>
        <w:t>( to</w:t>
      </w:r>
      <w:proofErr w:type="gramEnd"/>
      <w:r>
        <w:rPr>
          <w:rFonts w:ascii="Arial" w:eastAsia="Times New Roman" w:hAnsi="Arial" w:cs="Arial"/>
          <w:b/>
          <w:lang w:val="en-ZA"/>
        </w:rPr>
        <w:t xml:space="preserve"> clarify material for hygiene equipment)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07"/>
        <w:gridCol w:w="1071"/>
        <w:gridCol w:w="1322"/>
        <w:gridCol w:w="1136"/>
        <w:gridCol w:w="988"/>
        <w:gridCol w:w="1006"/>
        <w:gridCol w:w="902"/>
        <w:gridCol w:w="40"/>
        <w:gridCol w:w="1644"/>
      </w:tblGrid>
      <w:tr w:rsidR="001E398C" w:rsidRPr="001E398C" w:rsidTr="001E398C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Product / services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lang w:val="en-ZA"/>
              </w:rPr>
              <w:t>Number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lang w:val="en-ZA"/>
              </w:rPr>
              <w:t>Frequency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lang w:val="en-ZA"/>
              </w:rPr>
              <w:t>Unit cost price R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lang w:val="en-ZA"/>
              </w:rPr>
              <w:t>Year 1</w:t>
            </w:r>
          </w:p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lang w:val="en-ZA"/>
              </w:rPr>
              <w:t xml:space="preserve">    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lang w:val="en-ZA"/>
              </w:rPr>
              <w:t>Year 2</w:t>
            </w:r>
          </w:p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lang w:val="en-ZA"/>
              </w:rPr>
              <w:t xml:space="preserve">    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lang w:val="en-ZA"/>
              </w:rPr>
              <w:t>Year 3</w:t>
            </w:r>
          </w:p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lang w:val="en-ZA"/>
              </w:rPr>
              <w:t xml:space="preserve">    R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lang w:val="en-ZA"/>
              </w:rPr>
              <w:t>Total</w:t>
            </w:r>
          </w:p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lang w:val="en-ZA"/>
              </w:rPr>
              <w:t>R</w:t>
            </w:r>
          </w:p>
        </w:tc>
      </w:tr>
      <w:tr w:rsidR="001E398C" w:rsidRPr="001E398C" w:rsidTr="001E398C">
        <w:trPr>
          <w:trHeight w:val="509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Deep cleaning of ablution facilities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</w:p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295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Monthly</w:t>
            </w:r>
            <w:r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 service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</w:pPr>
          </w:p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R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</w:tr>
      <w:tr w:rsidR="001E398C" w:rsidRPr="001E398C" w:rsidTr="001E398C">
        <w:trPr>
          <w:trHeight w:val="338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Automatic </w:t>
            </w:r>
            <w:proofErr w:type="spellStart"/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sanitisers</w:t>
            </w:r>
            <w:proofErr w:type="spellEnd"/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 (</w:t>
            </w:r>
            <w:r w:rsidRPr="001E398C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white plastic</w:t>
            </w: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) and refills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</w:p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137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Monthly rental. Refill as needed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</w:pPr>
          </w:p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R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</w:tr>
      <w:tr w:rsidR="001E398C" w:rsidRPr="001E398C" w:rsidTr="001E398C">
        <w:trPr>
          <w:trHeight w:val="509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Automatic air fresheners </w:t>
            </w:r>
            <w:r w:rsidRPr="001E398C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(white plastic)</w:t>
            </w: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 and refills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</w:p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59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Monthly rental. Refill as needed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</w:pPr>
          </w:p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R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</w:tr>
      <w:tr w:rsidR="001E398C" w:rsidRPr="001E398C" w:rsidTr="001E398C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Paper towel dispensers</w:t>
            </w:r>
          </w:p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(</w:t>
            </w:r>
            <w:proofErr w:type="gramStart"/>
            <w:r w:rsidRPr="001E398C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stainless</w:t>
            </w:r>
            <w:proofErr w:type="gramEnd"/>
            <w:r w:rsidRPr="001E398C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 xml:space="preserve"> steel)</w:t>
            </w: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  and refills.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</w:p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59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Monthly rental. Refill as needed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</w:pPr>
          </w:p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R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</w:tr>
      <w:tr w:rsidR="001E398C" w:rsidRPr="001E398C" w:rsidTr="001E398C">
        <w:trPr>
          <w:trHeight w:val="356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Wall waste bins </w:t>
            </w:r>
            <w:r w:rsidRPr="001E398C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(stainless steel)</w:t>
            </w: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 and bags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59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Monthly rental. Refill bag daily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</w:pPr>
          </w:p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R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</w:tr>
      <w:tr w:rsidR="001E398C" w:rsidRPr="001E398C" w:rsidTr="001E398C">
        <w:trPr>
          <w:trHeight w:val="55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Foam soap dispenser </w:t>
            </w:r>
            <w:r w:rsidRPr="001E398C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(stainless steel)</w:t>
            </w: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 and refills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</w:p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59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Monthly rental. Refill as needed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</w:pPr>
          </w:p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R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</w:tr>
      <w:tr w:rsidR="001E398C" w:rsidRPr="001E398C" w:rsidTr="001E398C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Seat Spray dispenser </w:t>
            </w:r>
            <w:r w:rsidRPr="001E398C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(white plastic</w:t>
            </w: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 &amp; refills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</w:pPr>
          </w:p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137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Monthly rental. Refill as needed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</w:pPr>
          </w:p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R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</w:tr>
      <w:tr w:rsidR="001E398C" w:rsidRPr="001E398C" w:rsidTr="001E398C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Toilet Roll holders </w:t>
            </w:r>
            <w:r w:rsidRPr="001E398C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(stainless steel)</w:t>
            </w: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 (TR3)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</w:p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137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Monthly rental. Monthly supply of toilet paper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</w:pPr>
          </w:p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R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</w:tr>
      <w:tr w:rsidR="001E398C" w:rsidRPr="001E398C" w:rsidTr="001E398C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She-bins </w:t>
            </w:r>
            <w:r w:rsidRPr="001E398C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(white plastic)</w:t>
            </w:r>
          </w:p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79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Monthly rental. </w:t>
            </w:r>
            <w:proofErr w:type="spellStart"/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Fortnighly</w:t>
            </w:r>
            <w:proofErr w:type="spellEnd"/>
            <w:r w:rsidRPr="001E398C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 service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</w:pPr>
          </w:p>
          <w:p w:rsidR="001E398C" w:rsidRPr="001E398C" w:rsidRDefault="001E398C" w:rsidP="001E398C">
            <w:pPr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R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</w:tr>
      <w:tr w:rsidR="001E398C" w:rsidRPr="001E398C" w:rsidTr="001E398C">
        <w:trPr>
          <w:trHeight w:val="416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C" w:rsidRPr="001E398C" w:rsidRDefault="001E398C" w:rsidP="001E398C">
            <w:pPr>
              <w:ind w:left="108"/>
              <w:rPr>
                <w:rFonts w:ascii="Arial" w:eastAsia="Times New Roman" w:hAnsi="Arial" w:cs="Arial"/>
                <w:b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Sub Total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lang w:val="en-ZA"/>
              </w:rPr>
            </w:pPr>
          </w:p>
        </w:tc>
        <w:tc>
          <w:tcPr>
            <w:tcW w:w="4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lang w:val="en-Z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R</w:t>
            </w:r>
          </w:p>
        </w:tc>
      </w:tr>
      <w:tr w:rsidR="001E398C" w:rsidRPr="001E398C" w:rsidTr="001E398C">
        <w:trPr>
          <w:trHeight w:val="266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C" w:rsidRPr="001E398C" w:rsidRDefault="001E398C" w:rsidP="001E398C">
            <w:pPr>
              <w:tabs>
                <w:tab w:val="center" w:pos="1845"/>
              </w:tabs>
              <w:rPr>
                <w:rFonts w:ascii="Arial" w:eastAsia="Times New Roman" w:hAnsi="Arial" w:cs="Arial"/>
                <w:b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Tax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lang w:val="en-ZA"/>
              </w:rPr>
            </w:pPr>
          </w:p>
        </w:tc>
        <w:tc>
          <w:tcPr>
            <w:tcW w:w="4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lang w:val="en-Z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lang w:val="en-ZA"/>
              </w:rPr>
            </w:pPr>
          </w:p>
        </w:tc>
      </w:tr>
      <w:tr w:rsidR="001E398C" w:rsidRPr="001E398C" w:rsidTr="001E398C">
        <w:trPr>
          <w:trHeight w:val="298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lang w:val="en-ZA"/>
              </w:rPr>
            </w:pPr>
            <w:r w:rsidRPr="001E398C">
              <w:rPr>
                <w:rFonts w:ascii="Arial" w:eastAsia="Times New Roman" w:hAnsi="Arial" w:cs="Arial"/>
                <w:b/>
                <w:lang w:val="en-ZA"/>
              </w:rPr>
              <w:t>Total (A</w:t>
            </w:r>
            <w:r w:rsidRPr="001E398C"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  <w:t>2</w:t>
            </w:r>
            <w:r w:rsidRPr="001E398C">
              <w:rPr>
                <w:rFonts w:ascii="Arial" w:eastAsia="Times New Roman" w:hAnsi="Arial" w:cs="Arial"/>
                <w:b/>
                <w:lang w:val="en-ZA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lang w:val="en-ZA"/>
              </w:rPr>
            </w:pPr>
          </w:p>
        </w:tc>
        <w:tc>
          <w:tcPr>
            <w:tcW w:w="4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lang w:val="en-Z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8C" w:rsidRPr="001E398C" w:rsidRDefault="001E398C" w:rsidP="001E398C">
            <w:pPr>
              <w:rPr>
                <w:rFonts w:ascii="Arial" w:eastAsia="Times New Roman" w:hAnsi="Arial" w:cs="Arial"/>
                <w:b/>
                <w:lang w:val="en-ZA"/>
              </w:rPr>
            </w:pPr>
          </w:p>
        </w:tc>
      </w:tr>
    </w:tbl>
    <w:p w:rsidR="005C490B" w:rsidRDefault="005C490B"/>
    <w:sectPr w:rsidR="005C4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8C"/>
    <w:rsid w:val="001E398C"/>
    <w:rsid w:val="005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398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398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Bongiwe Dambuza</dc:creator>
  <cp:lastModifiedBy>Bongiwe Dambuza</cp:lastModifiedBy>
  <cp:revision>1</cp:revision>
  <dcterms:created xsi:type="dcterms:W3CDTF">2017-02-06T10:07:00Z</dcterms:created>
  <dcterms:modified xsi:type="dcterms:W3CDTF">2017-02-06T10:18:00Z</dcterms:modified>
</cp:coreProperties>
</file>